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6E7A" w14:textId="6D883463" w:rsidR="006B1F1B" w:rsidRDefault="00755D90" w:rsidP="00B145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ABLBH FACEBOOK LIVE MEETING SCHEDULE</w:t>
      </w:r>
    </w:p>
    <w:p w14:paraId="1D4E9A66" w14:textId="6B860C33" w:rsidR="00755D90" w:rsidRDefault="00755D90" w:rsidP="00755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573" w:type="dxa"/>
        <w:tblLayout w:type="fixed"/>
        <w:tblLook w:val="04A0" w:firstRow="1" w:lastRow="0" w:firstColumn="1" w:lastColumn="0" w:noHBand="0" w:noVBand="1"/>
      </w:tblPr>
      <w:tblGrid>
        <w:gridCol w:w="1885"/>
        <w:gridCol w:w="1611"/>
        <w:gridCol w:w="1198"/>
        <w:gridCol w:w="4879"/>
      </w:tblGrid>
      <w:tr w:rsidR="00755D90" w14:paraId="5A95660A" w14:textId="77777777" w:rsidTr="00A379E5">
        <w:trPr>
          <w:trHeight w:val="288"/>
        </w:trPr>
        <w:tc>
          <w:tcPr>
            <w:tcW w:w="1885" w:type="dxa"/>
          </w:tcPr>
          <w:p w14:paraId="36485E45" w14:textId="0AEE09A5" w:rsidR="00755D90" w:rsidRDefault="00755D90" w:rsidP="00755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1611" w:type="dxa"/>
          </w:tcPr>
          <w:p w14:paraId="115559D5" w14:textId="02F5427B" w:rsidR="00755D90" w:rsidRDefault="00755D90" w:rsidP="00755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198" w:type="dxa"/>
          </w:tcPr>
          <w:p w14:paraId="1263EEEA" w14:textId="04515682" w:rsidR="00755D90" w:rsidRDefault="00755D90" w:rsidP="00755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79" w:type="dxa"/>
          </w:tcPr>
          <w:p w14:paraId="1ED132C5" w14:textId="7F19ABBD" w:rsidR="00755D90" w:rsidRDefault="00755D90" w:rsidP="00755D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</w:t>
            </w:r>
          </w:p>
        </w:tc>
      </w:tr>
      <w:tr w:rsidR="002360AB" w14:paraId="0F4E669F" w14:textId="77777777" w:rsidTr="00A379E5">
        <w:trPr>
          <w:trHeight w:val="590"/>
        </w:trPr>
        <w:tc>
          <w:tcPr>
            <w:tcW w:w="1885" w:type="dxa"/>
          </w:tcPr>
          <w:p w14:paraId="397E0EB4" w14:textId="779279E6" w:rsidR="002360AB" w:rsidRDefault="002360AB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3406EB07" w14:textId="02F47754" w:rsidR="002360AB" w:rsidRDefault="002360AB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8734B01" w14:textId="26360F44" w:rsidR="002360AB" w:rsidRDefault="002360AB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4A112893" w14:textId="1F9EB297" w:rsidR="002360AB" w:rsidRPr="00985A72" w:rsidRDefault="002360AB" w:rsidP="00B14540">
            <w:pPr>
              <w:rPr>
                <w:b/>
                <w:bCs/>
              </w:rPr>
            </w:pPr>
          </w:p>
        </w:tc>
      </w:tr>
      <w:tr w:rsidR="00B14540" w14:paraId="1F9B9377" w14:textId="77777777" w:rsidTr="00A379E5">
        <w:trPr>
          <w:trHeight w:val="590"/>
        </w:trPr>
        <w:tc>
          <w:tcPr>
            <w:tcW w:w="1885" w:type="dxa"/>
          </w:tcPr>
          <w:p w14:paraId="4A98DA96" w14:textId="0F66DDAF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Albany</w:t>
            </w:r>
          </w:p>
        </w:tc>
        <w:tc>
          <w:tcPr>
            <w:tcW w:w="1611" w:type="dxa"/>
          </w:tcPr>
          <w:p w14:paraId="65068667" w14:textId="785330A7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198" w:type="dxa"/>
          </w:tcPr>
          <w:p w14:paraId="465F1C6C" w14:textId="2A7E6BB5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0C00E10C" w14:textId="345F60F7" w:rsidR="002971A7" w:rsidRDefault="002971A7" w:rsidP="00B14540">
            <w:r>
              <w:t>Zoom see link for details</w:t>
            </w:r>
          </w:p>
          <w:p w14:paraId="49D23081" w14:textId="292238D3" w:rsidR="00B14540" w:rsidRPr="00985A72" w:rsidRDefault="002971A7" w:rsidP="00B14540">
            <w:pPr>
              <w:rPr>
                <w:b/>
                <w:bCs/>
              </w:rPr>
            </w:pPr>
            <w:hyperlink r:id="rId4" w:history="1">
              <w:r w:rsidRPr="004252DD">
                <w:rPr>
                  <w:rStyle w:val="Hyperlink"/>
                  <w:b/>
                  <w:bCs/>
                </w:rPr>
                <w:t>https://www.facebook.com/ablbh.albany/</w:t>
              </w:r>
            </w:hyperlink>
          </w:p>
        </w:tc>
      </w:tr>
      <w:tr w:rsidR="005C7067" w14:paraId="717B16D5" w14:textId="77777777" w:rsidTr="00A379E5">
        <w:trPr>
          <w:trHeight w:val="590"/>
        </w:trPr>
        <w:tc>
          <w:tcPr>
            <w:tcW w:w="1885" w:type="dxa"/>
          </w:tcPr>
          <w:p w14:paraId="6C848F8F" w14:textId="242BC535" w:rsidR="005C7067" w:rsidRDefault="005C7067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Alexandria</w:t>
            </w:r>
          </w:p>
        </w:tc>
        <w:tc>
          <w:tcPr>
            <w:tcW w:w="1611" w:type="dxa"/>
          </w:tcPr>
          <w:p w14:paraId="348442A8" w14:textId="5654BA1B" w:rsidR="005C7067" w:rsidRDefault="00270E06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198" w:type="dxa"/>
          </w:tcPr>
          <w:p w14:paraId="50FDFB7A" w14:textId="2B643731" w:rsidR="005C7067" w:rsidRDefault="00546759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70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4879" w:type="dxa"/>
          </w:tcPr>
          <w:p w14:paraId="3AA545FF" w14:textId="57E264B2" w:rsidR="005C7067" w:rsidRDefault="00A379E5" w:rsidP="00B14540">
            <w:r>
              <w:t xml:space="preserve">ZOOM see link for details </w:t>
            </w:r>
            <w:hyperlink r:id="rId5" w:history="1">
              <w:r w:rsidR="00FB6A79" w:rsidRPr="00070D14">
                <w:rPr>
                  <w:rStyle w:val="Hyperlink"/>
                </w:rPr>
                <w:t>https://www.facebook.com/A-Better-Life-Briannas-Hope-Alexandria-Chapter-234613144008076/</w:t>
              </w:r>
            </w:hyperlink>
          </w:p>
        </w:tc>
      </w:tr>
      <w:tr w:rsidR="00B14540" w14:paraId="4B7F27ED" w14:textId="77777777" w:rsidTr="00A379E5">
        <w:trPr>
          <w:trHeight w:val="480"/>
        </w:trPr>
        <w:tc>
          <w:tcPr>
            <w:tcW w:w="1885" w:type="dxa"/>
          </w:tcPr>
          <w:p w14:paraId="2F0D5E4E" w14:textId="3B36CB4A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Bluffton</w:t>
            </w:r>
          </w:p>
        </w:tc>
        <w:tc>
          <w:tcPr>
            <w:tcW w:w="1611" w:type="dxa"/>
          </w:tcPr>
          <w:p w14:paraId="2EE7B173" w14:textId="4021A6BB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198" w:type="dxa"/>
          </w:tcPr>
          <w:p w14:paraId="098F5DD3" w14:textId="04876311" w:rsidR="00B14540" w:rsidRDefault="00B14540" w:rsidP="00B145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</w:t>
            </w:r>
            <w:r w:rsidR="0055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4879" w:type="dxa"/>
          </w:tcPr>
          <w:p w14:paraId="20BC11C0" w14:textId="77777777" w:rsidR="00B14540" w:rsidRDefault="00D819E4" w:rsidP="00B1454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Zoom meeting See link for info</w:t>
            </w:r>
          </w:p>
          <w:p w14:paraId="5C0F2159" w14:textId="58E41F19" w:rsidR="00D819E4" w:rsidRDefault="002971A7" w:rsidP="00B14540">
            <w:hyperlink r:id="rId6" w:history="1">
              <w:r w:rsidR="00690E91" w:rsidRPr="00690E91">
                <w:rPr>
                  <w:color w:val="0000FF"/>
                  <w:u w:val="single"/>
                </w:rPr>
                <w:t>https://www.facebook.com/groups/564853853960075/</w:t>
              </w:r>
            </w:hyperlink>
          </w:p>
        </w:tc>
      </w:tr>
      <w:tr w:rsidR="00D94462" w14:paraId="3F8E2B76" w14:textId="77777777" w:rsidTr="00A379E5">
        <w:trPr>
          <w:trHeight w:val="494"/>
        </w:trPr>
        <w:tc>
          <w:tcPr>
            <w:tcW w:w="1885" w:type="dxa"/>
          </w:tcPr>
          <w:p w14:paraId="36371B43" w14:textId="1EE9BE99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Celina</w:t>
            </w:r>
          </w:p>
        </w:tc>
        <w:tc>
          <w:tcPr>
            <w:tcW w:w="1611" w:type="dxa"/>
          </w:tcPr>
          <w:p w14:paraId="7B1DA756" w14:textId="3944F697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198" w:type="dxa"/>
          </w:tcPr>
          <w:p w14:paraId="3BA991D1" w14:textId="142A02A6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4968B284" w14:textId="77777777" w:rsidR="00D94462" w:rsidRDefault="00F20ABC" w:rsidP="00A078EF">
            <w:r>
              <w:t>ZOOM see link for details</w:t>
            </w:r>
          </w:p>
          <w:p w14:paraId="734BD743" w14:textId="066562C8" w:rsidR="00F20ABC" w:rsidRDefault="002971A7" w:rsidP="00A078EF">
            <w:hyperlink r:id="rId7" w:history="1">
              <w:r w:rsidR="00F20ABC">
                <w:rPr>
                  <w:rStyle w:val="Hyperlink"/>
                </w:rPr>
                <w:t>https://www.facebook.com/ablbhCelina/</w:t>
              </w:r>
            </w:hyperlink>
          </w:p>
        </w:tc>
      </w:tr>
      <w:tr w:rsidR="00A078EF" w14:paraId="37A6664D" w14:textId="77777777" w:rsidTr="00A379E5">
        <w:trPr>
          <w:trHeight w:val="494"/>
        </w:trPr>
        <w:tc>
          <w:tcPr>
            <w:tcW w:w="1885" w:type="dxa"/>
          </w:tcPr>
          <w:p w14:paraId="2D6C8B10" w14:textId="65A531CE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Connersville</w:t>
            </w:r>
          </w:p>
        </w:tc>
        <w:tc>
          <w:tcPr>
            <w:tcW w:w="1611" w:type="dxa"/>
          </w:tcPr>
          <w:p w14:paraId="381FA494" w14:textId="0D749EC8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198" w:type="dxa"/>
          </w:tcPr>
          <w:p w14:paraId="30F98B59" w14:textId="405EE6C5" w:rsidR="00A078EF" w:rsidRDefault="00362E16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</w:t>
            </w:r>
            <w:r w:rsidR="004D1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4879" w:type="dxa"/>
          </w:tcPr>
          <w:p w14:paraId="78643B05" w14:textId="5BA2E57C" w:rsidR="004D1EAF" w:rsidRDefault="004D1EAF" w:rsidP="00A078EF">
            <w:r>
              <w:t>ZOOM see link for details</w:t>
            </w:r>
          </w:p>
          <w:p w14:paraId="7063970B" w14:textId="75E90C8A" w:rsidR="00A078EF" w:rsidRDefault="002971A7" w:rsidP="00A078EF">
            <w:hyperlink r:id="rId8" w:history="1">
              <w:r w:rsidR="004D1EAF" w:rsidRPr="00771388">
                <w:rPr>
                  <w:rStyle w:val="Hyperlink"/>
                  <w:b/>
                  <w:bCs/>
                </w:rPr>
                <w:t>https://www.facebook.com/foakman</w:t>
              </w:r>
            </w:hyperlink>
          </w:p>
        </w:tc>
      </w:tr>
      <w:tr w:rsidR="00A078EF" w14:paraId="35CFABE2" w14:textId="77777777" w:rsidTr="00A379E5">
        <w:trPr>
          <w:trHeight w:val="494"/>
        </w:trPr>
        <w:tc>
          <w:tcPr>
            <w:tcW w:w="1885" w:type="dxa"/>
          </w:tcPr>
          <w:p w14:paraId="64642C50" w14:textId="379D5E3F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Decatur</w:t>
            </w:r>
          </w:p>
        </w:tc>
        <w:tc>
          <w:tcPr>
            <w:tcW w:w="1611" w:type="dxa"/>
          </w:tcPr>
          <w:p w14:paraId="7204F42B" w14:textId="2B357466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198" w:type="dxa"/>
          </w:tcPr>
          <w:p w14:paraId="4318002B" w14:textId="3CBF3AE8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pm</w:t>
            </w:r>
          </w:p>
        </w:tc>
        <w:tc>
          <w:tcPr>
            <w:tcW w:w="4879" w:type="dxa"/>
          </w:tcPr>
          <w:p w14:paraId="0ACB56DA" w14:textId="0F43A58F" w:rsidR="00A078EF" w:rsidRDefault="002971A7" w:rsidP="00A078EF">
            <w:hyperlink r:id="rId9" w:history="1">
              <w:r w:rsidR="00A078EF">
                <w:rPr>
                  <w:rStyle w:val="Hyperlink"/>
                </w:rPr>
                <w:t>https://www.facebook.com/A-Better-Life-Briannas-Hope-Decatur-783823335129452/</w:t>
              </w:r>
            </w:hyperlink>
          </w:p>
        </w:tc>
      </w:tr>
      <w:tr w:rsidR="00E654A1" w14:paraId="0D665C17" w14:textId="77777777" w:rsidTr="00A379E5">
        <w:trPr>
          <w:trHeight w:val="576"/>
        </w:trPr>
        <w:tc>
          <w:tcPr>
            <w:tcW w:w="1885" w:type="dxa"/>
          </w:tcPr>
          <w:p w14:paraId="20BDA9B1" w14:textId="30F73590" w:rsidR="00E654A1" w:rsidRDefault="00886CC3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Greenfield</w:t>
            </w:r>
          </w:p>
        </w:tc>
        <w:tc>
          <w:tcPr>
            <w:tcW w:w="1611" w:type="dxa"/>
          </w:tcPr>
          <w:p w14:paraId="2723A42C" w14:textId="2782B41F" w:rsidR="00E654A1" w:rsidRDefault="00886CC3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198" w:type="dxa"/>
          </w:tcPr>
          <w:p w14:paraId="1D5E00A8" w14:textId="249C776F" w:rsidR="00E654A1" w:rsidRDefault="00886CC3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3A4BEA40" w14:textId="1B149C5B" w:rsidR="00E654A1" w:rsidRDefault="002971A7" w:rsidP="00A078EF">
            <w:hyperlink r:id="rId10" w:tgtFrame="_blank" w:history="1">
              <w:r w:rsidR="00886CC3" w:rsidRPr="00886CC3">
                <w:rPr>
                  <w:color w:val="1155CC"/>
                  <w:u w:val="single"/>
                  <w:shd w:val="clear" w:color="auto" w:fill="FFFFFF"/>
                </w:rPr>
                <w:t>https://www.facebook.com/briannashopegreenfield/</w:t>
              </w:r>
            </w:hyperlink>
          </w:p>
        </w:tc>
      </w:tr>
      <w:tr w:rsidR="002A5949" w14:paraId="4E641D9E" w14:textId="77777777" w:rsidTr="00A379E5">
        <w:trPr>
          <w:trHeight w:val="576"/>
        </w:trPr>
        <w:tc>
          <w:tcPr>
            <w:tcW w:w="1885" w:type="dxa"/>
          </w:tcPr>
          <w:p w14:paraId="73341569" w14:textId="41C0D9F0" w:rsidR="002A5949" w:rsidRDefault="002A5949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Greenville, OH</w:t>
            </w:r>
          </w:p>
        </w:tc>
        <w:tc>
          <w:tcPr>
            <w:tcW w:w="1611" w:type="dxa"/>
          </w:tcPr>
          <w:p w14:paraId="30265A20" w14:textId="3342EDFB" w:rsidR="002A5949" w:rsidRDefault="002A5949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198" w:type="dxa"/>
          </w:tcPr>
          <w:p w14:paraId="4A5C5691" w14:textId="4969FCD1" w:rsidR="002A5949" w:rsidRDefault="002A5949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5371C374" w14:textId="290D89C0" w:rsidR="002A5949" w:rsidRDefault="002971A7" w:rsidP="0056162B">
            <w:pPr>
              <w:shd w:val="clear" w:color="auto" w:fill="FFFFFF"/>
            </w:pPr>
            <w:hyperlink r:id="rId11" w:history="1">
              <w:r w:rsidR="00CB5EAF" w:rsidRPr="00CB5EAF">
                <w:rPr>
                  <w:color w:val="0000FF"/>
                  <w:u w:val="single"/>
                </w:rPr>
                <w:t>https://www.facebook.com/groups/279857209326680/</w:t>
              </w:r>
            </w:hyperlink>
          </w:p>
        </w:tc>
      </w:tr>
      <w:tr w:rsidR="00A078EF" w14:paraId="63A87860" w14:textId="77777777" w:rsidTr="00A379E5">
        <w:trPr>
          <w:trHeight w:val="576"/>
        </w:trPr>
        <w:tc>
          <w:tcPr>
            <w:tcW w:w="1885" w:type="dxa"/>
          </w:tcPr>
          <w:p w14:paraId="06ECAF53" w14:textId="7139B602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Hartford City</w:t>
            </w:r>
          </w:p>
        </w:tc>
        <w:tc>
          <w:tcPr>
            <w:tcW w:w="1611" w:type="dxa"/>
          </w:tcPr>
          <w:p w14:paraId="410EB20F" w14:textId="4E086070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198" w:type="dxa"/>
          </w:tcPr>
          <w:p w14:paraId="6BD1B80C" w14:textId="32689051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5BEFF9CA" w14:textId="14386F18" w:rsidR="00D94462" w:rsidRDefault="00D94462" w:rsidP="00A078EF">
            <w:r>
              <w:t>ZOOM see link for details</w:t>
            </w:r>
          </w:p>
          <w:p w14:paraId="678E92F4" w14:textId="2AC40CB0" w:rsidR="00A078EF" w:rsidRDefault="002971A7" w:rsidP="00A078EF">
            <w:hyperlink r:id="rId12" w:history="1">
              <w:r w:rsidR="00D94462" w:rsidRPr="00AF50CC">
                <w:rPr>
                  <w:rStyle w:val="Hyperlink"/>
                </w:rPr>
                <w:t>https://www.facebook.com/bob.antrimjr</w:t>
              </w:r>
            </w:hyperlink>
          </w:p>
        </w:tc>
      </w:tr>
      <w:tr w:rsidR="00A078EF" w14:paraId="2C498B61" w14:textId="77777777" w:rsidTr="00A379E5">
        <w:trPr>
          <w:trHeight w:val="590"/>
        </w:trPr>
        <w:tc>
          <w:tcPr>
            <w:tcW w:w="1885" w:type="dxa"/>
          </w:tcPr>
          <w:p w14:paraId="54FCA014" w14:textId="4EDA9274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Portland</w:t>
            </w:r>
          </w:p>
        </w:tc>
        <w:tc>
          <w:tcPr>
            <w:tcW w:w="1611" w:type="dxa"/>
          </w:tcPr>
          <w:p w14:paraId="7A9608C3" w14:textId="32315AE3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198" w:type="dxa"/>
          </w:tcPr>
          <w:p w14:paraId="68DB1773" w14:textId="2A787BC6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381F854C" w14:textId="6B313571" w:rsidR="00A078EF" w:rsidRDefault="002971A7" w:rsidP="00A078EF">
            <w:hyperlink r:id="rId13" w:history="1">
              <w:r w:rsidR="00A078EF">
                <w:rPr>
                  <w:rStyle w:val="Hyperlink"/>
                </w:rPr>
                <w:t>https://www.facebook.com/ablbhportlandchapter/</w:t>
              </w:r>
            </w:hyperlink>
          </w:p>
        </w:tc>
      </w:tr>
      <w:tr w:rsidR="00FE2FC4" w14:paraId="5ED09D48" w14:textId="77777777" w:rsidTr="00A379E5">
        <w:trPr>
          <w:trHeight w:val="480"/>
        </w:trPr>
        <w:tc>
          <w:tcPr>
            <w:tcW w:w="1885" w:type="dxa"/>
          </w:tcPr>
          <w:p w14:paraId="21AE17B9" w14:textId="0668148C" w:rsidR="00FE2FC4" w:rsidRDefault="005C7067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Words on Wednesday</w:t>
            </w:r>
          </w:p>
        </w:tc>
        <w:tc>
          <w:tcPr>
            <w:tcW w:w="1611" w:type="dxa"/>
          </w:tcPr>
          <w:p w14:paraId="2ED0CECD" w14:textId="53CEDE57" w:rsidR="00FE2FC4" w:rsidRDefault="00FE2FC4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198" w:type="dxa"/>
          </w:tcPr>
          <w:p w14:paraId="1B9A69F6" w14:textId="55ABCA02" w:rsidR="00FE2FC4" w:rsidRDefault="00FE2FC4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am</w:t>
            </w:r>
          </w:p>
        </w:tc>
        <w:tc>
          <w:tcPr>
            <w:tcW w:w="4879" w:type="dxa"/>
          </w:tcPr>
          <w:p w14:paraId="0DDFD3E4" w14:textId="1534906F" w:rsidR="00FE2FC4" w:rsidRDefault="002971A7" w:rsidP="00A078EF">
            <w:hyperlink r:id="rId14" w:tgtFrame="_blank" w:history="1">
              <w:r w:rsidR="00303DD0" w:rsidRPr="00303DD0">
                <w:rPr>
                  <w:rFonts w:ascii="Calibri" w:hAnsi="Calibri" w:cs="Calibri"/>
                  <w:color w:val="1155CC"/>
                  <w:u w:val="single"/>
                  <w:shd w:val="clear" w:color="auto" w:fill="FFFFFF"/>
                </w:rPr>
                <w:t>https://www.facebook.com/mcrandy.davis</w:t>
              </w:r>
            </w:hyperlink>
          </w:p>
        </w:tc>
      </w:tr>
      <w:tr w:rsidR="00D94462" w14:paraId="3A5FA075" w14:textId="77777777" w:rsidTr="00A379E5">
        <w:trPr>
          <w:trHeight w:val="480"/>
        </w:trPr>
        <w:tc>
          <w:tcPr>
            <w:tcW w:w="1885" w:type="dxa"/>
          </w:tcPr>
          <w:p w14:paraId="1DAD3CA1" w14:textId="2E57CCBA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Redkey</w:t>
            </w:r>
          </w:p>
        </w:tc>
        <w:tc>
          <w:tcPr>
            <w:tcW w:w="1611" w:type="dxa"/>
          </w:tcPr>
          <w:p w14:paraId="19FBB685" w14:textId="55408CF4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198" w:type="dxa"/>
          </w:tcPr>
          <w:p w14:paraId="6895D179" w14:textId="2FF16299" w:rsidR="00D94462" w:rsidRDefault="00D94462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 pm</w:t>
            </w:r>
          </w:p>
        </w:tc>
        <w:tc>
          <w:tcPr>
            <w:tcW w:w="4879" w:type="dxa"/>
          </w:tcPr>
          <w:p w14:paraId="586349D5" w14:textId="77777777" w:rsidR="00D94462" w:rsidRDefault="00F20ABC" w:rsidP="00A078EF">
            <w:r>
              <w:t>ZOOM see link for details</w:t>
            </w:r>
          </w:p>
          <w:p w14:paraId="569201E5" w14:textId="15B92D25" w:rsidR="00F20ABC" w:rsidRDefault="002971A7" w:rsidP="00A078EF">
            <w:hyperlink r:id="rId15" w:history="1">
              <w:r w:rsidR="00F20ABC">
                <w:rPr>
                  <w:rStyle w:val="Hyperlink"/>
                </w:rPr>
                <w:t>https://www.facebook.com/travis.jester.28</w:t>
              </w:r>
            </w:hyperlink>
          </w:p>
        </w:tc>
      </w:tr>
      <w:tr w:rsidR="00A078EF" w14:paraId="5AD92E85" w14:textId="77777777" w:rsidTr="00A379E5">
        <w:trPr>
          <w:trHeight w:val="480"/>
        </w:trPr>
        <w:tc>
          <w:tcPr>
            <w:tcW w:w="1885" w:type="dxa"/>
          </w:tcPr>
          <w:p w14:paraId="3078697F" w14:textId="1C7E5523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Rushville</w:t>
            </w:r>
          </w:p>
        </w:tc>
        <w:tc>
          <w:tcPr>
            <w:tcW w:w="1611" w:type="dxa"/>
          </w:tcPr>
          <w:p w14:paraId="1673FB24" w14:textId="67CC945B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198" w:type="dxa"/>
          </w:tcPr>
          <w:p w14:paraId="7A764AEC" w14:textId="1CA67BCD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27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:30</w:t>
            </w:r>
            <w:r w:rsidR="00261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4879" w:type="dxa"/>
          </w:tcPr>
          <w:p w14:paraId="27253E71" w14:textId="35A17424" w:rsidR="00A078EF" w:rsidRDefault="002971A7" w:rsidP="00A078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="00A078EF">
                <w:rPr>
                  <w:rStyle w:val="Hyperlink"/>
                </w:rPr>
                <w:t>https://www.facebook.com/ABLBH-Briannas-Hope-Rushville-Chapter-674144669443377/</w:t>
              </w:r>
            </w:hyperlink>
          </w:p>
        </w:tc>
      </w:tr>
      <w:tr w:rsidR="00A078EF" w14:paraId="64E08680" w14:textId="77777777" w:rsidTr="00A379E5">
        <w:trPr>
          <w:trHeight w:val="288"/>
        </w:trPr>
        <w:tc>
          <w:tcPr>
            <w:tcW w:w="1885" w:type="dxa"/>
          </w:tcPr>
          <w:p w14:paraId="58DA8A5E" w14:textId="4390F6D7" w:rsidR="00A078EF" w:rsidRDefault="00920660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Winchester</w:t>
            </w:r>
          </w:p>
        </w:tc>
        <w:tc>
          <w:tcPr>
            <w:tcW w:w="1611" w:type="dxa"/>
          </w:tcPr>
          <w:p w14:paraId="52FB211F" w14:textId="4E125C23" w:rsidR="00A078EF" w:rsidRDefault="00920660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198" w:type="dxa"/>
          </w:tcPr>
          <w:p w14:paraId="07328E76" w14:textId="5A5C1459" w:rsidR="00A078EF" w:rsidRDefault="00920660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6:30</w:t>
            </w:r>
            <w:r w:rsidR="004B7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4879" w:type="dxa"/>
          </w:tcPr>
          <w:p w14:paraId="3990036F" w14:textId="6F230405" w:rsidR="00A078EF" w:rsidRDefault="002971A7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740DED" w:rsidRPr="00740DED">
                <w:rPr>
                  <w:color w:val="0000FF"/>
                  <w:u w:val="single"/>
                </w:rPr>
                <w:t>https://www.facebook.com/terri.bogue</w:t>
              </w:r>
            </w:hyperlink>
          </w:p>
        </w:tc>
      </w:tr>
      <w:tr w:rsidR="00A078EF" w14:paraId="1260DFB4" w14:textId="77777777" w:rsidTr="00A379E5">
        <w:trPr>
          <w:trHeight w:val="302"/>
        </w:trPr>
        <w:tc>
          <w:tcPr>
            <w:tcW w:w="1885" w:type="dxa"/>
          </w:tcPr>
          <w:p w14:paraId="1494B9CA" w14:textId="03B3EEB0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28A83354" w14:textId="22431CC8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57C5F927" w14:textId="34D31E6D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60F42CA0" w14:textId="2CB4F2CB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6E7AC306" w14:textId="77777777" w:rsidTr="00A379E5">
        <w:trPr>
          <w:trHeight w:val="288"/>
        </w:trPr>
        <w:tc>
          <w:tcPr>
            <w:tcW w:w="1885" w:type="dxa"/>
          </w:tcPr>
          <w:p w14:paraId="2972AD3F" w14:textId="00A72F4B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2F6D0DD9" w14:textId="0CCF1D64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5B90E02" w14:textId="5C53902E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275B23D7" w14:textId="26D88ADA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7119C987" w14:textId="77777777" w:rsidTr="00A379E5">
        <w:trPr>
          <w:trHeight w:val="288"/>
        </w:trPr>
        <w:tc>
          <w:tcPr>
            <w:tcW w:w="1885" w:type="dxa"/>
          </w:tcPr>
          <w:p w14:paraId="7698A7CD" w14:textId="2CB5693F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596A4F98" w14:textId="44A9447E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5E7C5841" w14:textId="0879D33B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63528DE1" w14:textId="1F152003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52018767" w14:textId="77777777" w:rsidTr="00A379E5">
        <w:trPr>
          <w:trHeight w:val="288"/>
        </w:trPr>
        <w:tc>
          <w:tcPr>
            <w:tcW w:w="1885" w:type="dxa"/>
          </w:tcPr>
          <w:p w14:paraId="05552340" w14:textId="65989E09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2E36149C" w14:textId="36869F43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6BC16DA6" w14:textId="29C2F03A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7698765B" w14:textId="55013108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799A19BA" w14:textId="77777777" w:rsidTr="00A379E5">
        <w:trPr>
          <w:trHeight w:val="288"/>
        </w:trPr>
        <w:tc>
          <w:tcPr>
            <w:tcW w:w="1885" w:type="dxa"/>
          </w:tcPr>
          <w:p w14:paraId="1FB46E7C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67FF4C62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4822346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634217DB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440FF71D" w14:textId="77777777" w:rsidTr="00A379E5">
        <w:trPr>
          <w:trHeight w:val="288"/>
        </w:trPr>
        <w:tc>
          <w:tcPr>
            <w:tcW w:w="1885" w:type="dxa"/>
          </w:tcPr>
          <w:p w14:paraId="27D9E75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6D8D98C0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6C29DFE7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1D7F9F5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67C23378" w14:textId="77777777" w:rsidTr="00A379E5">
        <w:trPr>
          <w:trHeight w:val="288"/>
        </w:trPr>
        <w:tc>
          <w:tcPr>
            <w:tcW w:w="1885" w:type="dxa"/>
          </w:tcPr>
          <w:p w14:paraId="3387E3B6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7F377E3A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F2715B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05F37452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15CF1319" w14:textId="77777777" w:rsidTr="00A379E5">
        <w:trPr>
          <w:trHeight w:val="302"/>
        </w:trPr>
        <w:tc>
          <w:tcPr>
            <w:tcW w:w="1885" w:type="dxa"/>
          </w:tcPr>
          <w:p w14:paraId="203D7FF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726262B1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4371233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666041F4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3E08B886" w14:textId="77777777" w:rsidTr="00A379E5">
        <w:trPr>
          <w:trHeight w:val="288"/>
        </w:trPr>
        <w:tc>
          <w:tcPr>
            <w:tcW w:w="1885" w:type="dxa"/>
          </w:tcPr>
          <w:p w14:paraId="441C574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0E4E5881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6EA6086E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729E4D4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60C03233" w14:textId="77777777" w:rsidTr="00A379E5">
        <w:trPr>
          <w:trHeight w:val="288"/>
        </w:trPr>
        <w:tc>
          <w:tcPr>
            <w:tcW w:w="1885" w:type="dxa"/>
          </w:tcPr>
          <w:p w14:paraId="6F9BCB0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46C8263B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76F6DE5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58D7901B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312781FD" w14:textId="77777777" w:rsidTr="00A379E5">
        <w:trPr>
          <w:trHeight w:val="288"/>
        </w:trPr>
        <w:tc>
          <w:tcPr>
            <w:tcW w:w="1885" w:type="dxa"/>
          </w:tcPr>
          <w:p w14:paraId="4852B8E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288D333E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4BF38E84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59AF323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77BBDFA3" w14:textId="77777777" w:rsidTr="00A379E5">
        <w:trPr>
          <w:trHeight w:val="288"/>
        </w:trPr>
        <w:tc>
          <w:tcPr>
            <w:tcW w:w="1885" w:type="dxa"/>
          </w:tcPr>
          <w:p w14:paraId="53B29E5A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0671BB90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5435471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1AF658D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4D6E4D82" w14:textId="77777777" w:rsidTr="00A379E5">
        <w:trPr>
          <w:trHeight w:val="288"/>
        </w:trPr>
        <w:tc>
          <w:tcPr>
            <w:tcW w:w="1885" w:type="dxa"/>
          </w:tcPr>
          <w:p w14:paraId="7D7F69B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1C08B635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542BF70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3CB6D74C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1C55E2F3" w14:textId="77777777" w:rsidTr="00A379E5">
        <w:trPr>
          <w:trHeight w:val="288"/>
        </w:trPr>
        <w:tc>
          <w:tcPr>
            <w:tcW w:w="1885" w:type="dxa"/>
          </w:tcPr>
          <w:p w14:paraId="1BA05855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71698221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77B2103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0525F5D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7969BB52" w14:textId="77777777" w:rsidTr="00A379E5">
        <w:trPr>
          <w:trHeight w:val="288"/>
        </w:trPr>
        <w:tc>
          <w:tcPr>
            <w:tcW w:w="1885" w:type="dxa"/>
          </w:tcPr>
          <w:p w14:paraId="25F03894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0BB7575E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39F5D36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63C78C99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124D3F59" w14:textId="77777777" w:rsidTr="00A379E5">
        <w:trPr>
          <w:trHeight w:val="302"/>
        </w:trPr>
        <w:tc>
          <w:tcPr>
            <w:tcW w:w="1885" w:type="dxa"/>
          </w:tcPr>
          <w:p w14:paraId="68442EA6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1ABE8BD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B089D44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3485F679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1C8FA4E5" w14:textId="77777777" w:rsidTr="00A379E5">
        <w:trPr>
          <w:trHeight w:val="288"/>
        </w:trPr>
        <w:tc>
          <w:tcPr>
            <w:tcW w:w="1885" w:type="dxa"/>
          </w:tcPr>
          <w:p w14:paraId="3884066F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3BF7A6A4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26C0C50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4C52B8F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61EC0857" w14:textId="77777777" w:rsidTr="00A379E5">
        <w:trPr>
          <w:trHeight w:val="288"/>
        </w:trPr>
        <w:tc>
          <w:tcPr>
            <w:tcW w:w="1885" w:type="dxa"/>
          </w:tcPr>
          <w:p w14:paraId="4DB596A5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4A610D49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8477F17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39E35977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4CD9D756" w14:textId="77777777" w:rsidTr="00A379E5">
        <w:trPr>
          <w:trHeight w:val="288"/>
        </w:trPr>
        <w:tc>
          <w:tcPr>
            <w:tcW w:w="1885" w:type="dxa"/>
          </w:tcPr>
          <w:p w14:paraId="3708D0D7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68409CC6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1CB3B83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3CB6D36D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EF" w14:paraId="116CDD93" w14:textId="77777777" w:rsidTr="00A379E5">
        <w:trPr>
          <w:trHeight w:val="288"/>
        </w:trPr>
        <w:tc>
          <w:tcPr>
            <w:tcW w:w="1885" w:type="dxa"/>
          </w:tcPr>
          <w:p w14:paraId="5C26D6CE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14:paraId="590B9180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2BD9AE39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</w:tcPr>
          <w:p w14:paraId="58FD8890" w14:textId="77777777" w:rsidR="00A078EF" w:rsidRDefault="00A078EF" w:rsidP="00A078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8EF5DE" w14:textId="77777777" w:rsidR="00755D90" w:rsidRPr="00755D90" w:rsidRDefault="00755D90" w:rsidP="00B145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5D90" w:rsidRPr="0075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90"/>
    <w:rsid w:val="00157997"/>
    <w:rsid w:val="002360AB"/>
    <w:rsid w:val="0026143E"/>
    <w:rsid w:val="00270E06"/>
    <w:rsid w:val="002971A7"/>
    <w:rsid w:val="002A5949"/>
    <w:rsid w:val="00303DD0"/>
    <w:rsid w:val="003278E1"/>
    <w:rsid w:val="00362E16"/>
    <w:rsid w:val="00373B83"/>
    <w:rsid w:val="0041247E"/>
    <w:rsid w:val="004B7F6E"/>
    <w:rsid w:val="004D1EAF"/>
    <w:rsid w:val="00546759"/>
    <w:rsid w:val="00554474"/>
    <w:rsid w:val="0056162B"/>
    <w:rsid w:val="005C7067"/>
    <w:rsid w:val="00690E91"/>
    <w:rsid w:val="006B1F1B"/>
    <w:rsid w:val="00740DED"/>
    <w:rsid w:val="00755D90"/>
    <w:rsid w:val="00886CC3"/>
    <w:rsid w:val="00920660"/>
    <w:rsid w:val="00985A72"/>
    <w:rsid w:val="00A078EF"/>
    <w:rsid w:val="00A379E5"/>
    <w:rsid w:val="00B14540"/>
    <w:rsid w:val="00CB5EAF"/>
    <w:rsid w:val="00D148EA"/>
    <w:rsid w:val="00D819E4"/>
    <w:rsid w:val="00D94462"/>
    <w:rsid w:val="00E27CD4"/>
    <w:rsid w:val="00E654A1"/>
    <w:rsid w:val="00E677AC"/>
    <w:rsid w:val="00F20ABC"/>
    <w:rsid w:val="00FB6A79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2C09"/>
  <w15:chartTrackingRefBased/>
  <w15:docId w15:val="{BDDAB41B-6529-4EC9-9732-93602D2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D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D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akman" TargetMode="External"/><Relationship Id="rId13" Type="http://schemas.openxmlformats.org/officeDocument/2006/relationships/hyperlink" Target="https://www.facebook.com/ablbhportlandchapte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blbhCelina/" TargetMode="External"/><Relationship Id="rId12" Type="http://schemas.openxmlformats.org/officeDocument/2006/relationships/hyperlink" Target="https://www.facebook.com/bob.antrimjr" TargetMode="External"/><Relationship Id="rId17" Type="http://schemas.openxmlformats.org/officeDocument/2006/relationships/hyperlink" Target="https://www.facebook.com/terri.b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BLBH-Briannas-Hope-Rushville-Chapter-6741446694433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564853853960075/" TargetMode="External"/><Relationship Id="rId11" Type="http://schemas.openxmlformats.org/officeDocument/2006/relationships/hyperlink" Target="https://www.facebook.com/groups/279857209326680/" TargetMode="External"/><Relationship Id="rId5" Type="http://schemas.openxmlformats.org/officeDocument/2006/relationships/hyperlink" Target="https://www.facebook.com/A-Better-Life-Briannas-Hope-Alexandria-Chapter-234613144008076/" TargetMode="External"/><Relationship Id="rId15" Type="http://schemas.openxmlformats.org/officeDocument/2006/relationships/hyperlink" Target="https://www.facebook.com/travis.jester.28" TargetMode="External"/><Relationship Id="rId10" Type="http://schemas.openxmlformats.org/officeDocument/2006/relationships/hyperlink" Target="https://www.facebook.com/briannashopegreenfiel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ablbh.albany/" TargetMode="External"/><Relationship Id="rId9" Type="http://schemas.openxmlformats.org/officeDocument/2006/relationships/hyperlink" Target="https://www.facebook.com/A-Better-Life-Briannas-Hope-Decatur-783823335129452/" TargetMode="External"/><Relationship Id="rId14" Type="http://schemas.openxmlformats.org/officeDocument/2006/relationships/hyperlink" Target="https://www.facebook.com/mcrandy.da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Raines</dc:creator>
  <cp:keywords/>
  <dc:description/>
  <cp:lastModifiedBy>Regina Raines</cp:lastModifiedBy>
  <cp:revision>19</cp:revision>
  <cp:lastPrinted>2020-03-26T16:37:00Z</cp:lastPrinted>
  <dcterms:created xsi:type="dcterms:W3CDTF">2020-04-16T16:17:00Z</dcterms:created>
  <dcterms:modified xsi:type="dcterms:W3CDTF">2020-04-29T18:31:00Z</dcterms:modified>
</cp:coreProperties>
</file>